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0D" w:rsidRPr="0036180D" w:rsidRDefault="0036180D" w:rsidP="001C44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80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 заполняется на фирменном бланке Заказчика</w:t>
      </w:r>
    </w:p>
    <w:tbl>
      <w:tblPr>
        <w:tblpPr w:leftFromText="180" w:rightFromText="180" w:vertAnchor="page" w:horzAnchor="margin" w:tblpY="1201"/>
        <w:tblW w:w="0" w:type="auto"/>
        <w:tblLook w:val="01E0" w:firstRow="1" w:lastRow="1" w:firstColumn="1" w:lastColumn="1" w:noHBand="0" w:noVBand="0"/>
      </w:tblPr>
      <w:tblGrid>
        <w:gridCol w:w="9214"/>
      </w:tblGrid>
      <w:tr w:rsidR="0036180D" w:rsidRPr="0036180D" w:rsidTr="0036180D">
        <w:tc>
          <w:tcPr>
            <w:tcW w:w="9571" w:type="dxa"/>
            <w:shd w:val="clear" w:color="auto" w:fill="auto"/>
          </w:tcPr>
          <w:p w:rsidR="0036180D" w:rsidRPr="00BB0B09" w:rsidRDefault="0036180D" w:rsidP="001C44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Полное наименование организации, почтовый адрес, </w:t>
            </w:r>
            <w:r w:rsidR="00BB0B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банковские реквизиты, контакт.</w:t>
            </w:r>
            <w:r w:rsidRPr="003618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телефон, имя представителя организации, факс</w:t>
            </w:r>
            <w:r w:rsidR="00BB0B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BB0B0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</w:t>
            </w:r>
            <w:r w:rsidR="00BB0B09" w:rsidRPr="00BB0B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BB0B0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mail</w:t>
            </w:r>
          </w:p>
        </w:tc>
      </w:tr>
    </w:tbl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5846"/>
        <w:gridCol w:w="4536"/>
      </w:tblGrid>
      <w:tr w:rsidR="0036180D" w:rsidRPr="0036180D" w:rsidTr="00BB0B09">
        <w:tc>
          <w:tcPr>
            <w:tcW w:w="5846" w:type="dxa"/>
            <w:shd w:val="clear" w:color="auto" w:fill="auto"/>
          </w:tcPr>
          <w:p w:rsidR="0036180D" w:rsidRPr="00B10C66" w:rsidRDefault="0036180D" w:rsidP="001C4424">
            <w:pPr>
              <w:tabs>
                <w:tab w:val="left" w:pos="6690"/>
              </w:tabs>
              <w:ind w:firstLine="567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auto"/>
          </w:tcPr>
          <w:p w:rsidR="0036180D" w:rsidRPr="0036180D" w:rsidRDefault="0036180D" w:rsidP="001C4424">
            <w:pPr>
              <w:tabs>
                <w:tab w:val="left" w:pos="6690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40"/>
                <w:lang w:eastAsia="ru-RU"/>
              </w:rPr>
            </w:pPr>
          </w:p>
          <w:p w:rsidR="0036180D" w:rsidRPr="0036180D" w:rsidRDefault="0036180D" w:rsidP="001C4424">
            <w:pPr>
              <w:tabs>
                <w:tab w:val="left" w:pos="6690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40"/>
                <w:lang w:eastAsia="ru-RU"/>
              </w:rPr>
            </w:pPr>
          </w:p>
          <w:p w:rsidR="0036180D" w:rsidRPr="0036180D" w:rsidRDefault="0036180D" w:rsidP="001C4424">
            <w:pPr>
              <w:tabs>
                <w:tab w:val="left" w:pos="6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0"/>
                <w:lang w:eastAsia="ru-RU"/>
              </w:rPr>
            </w:pPr>
            <w:r w:rsidRPr="0036180D">
              <w:rPr>
                <w:rFonts w:ascii="Times New Roman" w:eastAsia="Times New Roman" w:hAnsi="Times New Roman" w:cs="Times New Roman"/>
                <w:sz w:val="28"/>
                <w:szCs w:val="40"/>
                <w:lang w:eastAsia="ru-RU"/>
              </w:rPr>
              <w:t>ГСУСУ «Брестский областной центр олимпийского резерва по водным видам спорта»</w:t>
            </w:r>
          </w:p>
          <w:p w:rsidR="0036180D" w:rsidRPr="0036180D" w:rsidRDefault="0036180D" w:rsidP="001C4424">
            <w:pPr>
              <w:tabs>
                <w:tab w:val="left" w:pos="6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0"/>
                <w:lang w:eastAsia="ru-RU"/>
              </w:rPr>
              <w:t>отдел ФО и СМР</w:t>
            </w:r>
          </w:p>
        </w:tc>
      </w:tr>
    </w:tbl>
    <w:p w:rsidR="0036180D" w:rsidRDefault="0036180D" w:rsidP="001C442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6180D" w:rsidRDefault="0036180D" w:rsidP="001C442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210" w:rsidRDefault="0036180D" w:rsidP="001C442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6180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Заявка </w:t>
      </w:r>
    </w:p>
    <w:p w:rsidR="0036180D" w:rsidRPr="0036180D" w:rsidRDefault="0036180D" w:rsidP="001C442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6180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платн</w:t>
      </w:r>
      <w:r w:rsidR="00BA359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ые </w:t>
      </w:r>
      <w:r w:rsidR="00BB0B0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физкультурно-оздоровительные </w:t>
      </w:r>
      <w:r w:rsidRPr="0036180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услуги спортсооружений</w:t>
      </w:r>
    </w:p>
    <w:p w:rsidR="009F0676" w:rsidRPr="00BA3590" w:rsidRDefault="0036180D" w:rsidP="001C442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3590" w:rsidRPr="00BA3590">
        <w:rPr>
          <w:rFonts w:ascii="Times New Roman" w:hAnsi="Times New Roman" w:cs="Times New Roman"/>
          <w:sz w:val="28"/>
          <w:szCs w:val="28"/>
        </w:rPr>
        <w:t>для организации физкультурно-оздоров</w:t>
      </w:r>
      <w:r w:rsidR="00BB0B09">
        <w:rPr>
          <w:rFonts w:ascii="Times New Roman" w:hAnsi="Times New Roman" w:cs="Times New Roman"/>
          <w:sz w:val="28"/>
          <w:szCs w:val="28"/>
        </w:rPr>
        <w:t>ительного и спортивного мероприятия в спортивных и специализированных залах)</w:t>
      </w:r>
    </w:p>
    <w:p w:rsidR="009F0676" w:rsidRPr="009F0676" w:rsidRDefault="009F0676" w:rsidP="001C44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F0676">
        <w:rPr>
          <w:rFonts w:ascii="Times New Roman" w:eastAsia="Times New Roman" w:hAnsi="Times New Roman" w:cs="Times New Roman"/>
          <w:sz w:val="44"/>
          <w:szCs w:val="44"/>
          <w:lang w:eastAsia="ru-RU"/>
        </w:rPr>
        <w:t>____________</w:t>
      </w:r>
      <w:r w:rsidR="00C34210">
        <w:rPr>
          <w:rFonts w:ascii="Times New Roman" w:eastAsia="Times New Roman" w:hAnsi="Times New Roman" w:cs="Times New Roman"/>
          <w:sz w:val="44"/>
          <w:szCs w:val="44"/>
          <w:lang w:eastAsia="ru-RU"/>
        </w:rPr>
        <w:t>_____________________________</w:t>
      </w:r>
    </w:p>
    <w:p w:rsidR="009F0676" w:rsidRPr="009F0676" w:rsidRDefault="009F0676" w:rsidP="001C4424">
      <w:pPr>
        <w:tabs>
          <w:tab w:val="left" w:pos="0"/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0676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 xml:space="preserve">                      </w:t>
      </w:r>
      <w:r w:rsidRPr="0036180D">
        <w:rPr>
          <w:rFonts w:ascii="Times New Roman" w:eastAsia="Times New Roman" w:hAnsi="Times New Roman" w:cs="Times New Roman"/>
          <w:szCs w:val="18"/>
          <w:lang w:eastAsia="ru-RU"/>
        </w:rPr>
        <w:t>(название организации)</w:t>
      </w:r>
    </w:p>
    <w:p w:rsidR="0036180D" w:rsidRDefault="0036180D" w:rsidP="001C44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пр</w:t>
      </w:r>
      <w:r w:rsidR="00520BD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осит Вас предоставить игровой зал №209 для организации и проведения занятий волейболом </w:t>
      </w:r>
      <w:r w:rsidR="00520BDD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___</w:t>
      </w:r>
      <w:r w:rsidR="009F0676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 раз</w:t>
      </w:r>
      <w:r w:rsidR="009F0676"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 неделю </w:t>
      </w:r>
      <w:r w:rsidR="009F0676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по </w:t>
      </w:r>
      <w:r w:rsidR="003036CB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_____________ </w:t>
      </w:r>
      <w:r w:rsidR="003036CB" w:rsidRPr="00C43AC9">
        <w:rPr>
          <w:rFonts w:ascii="Times New Roman" w:eastAsia="Times New Roman" w:hAnsi="Times New Roman" w:cs="Times New Roman"/>
          <w:color w:val="FF0000"/>
          <w:sz w:val="20"/>
          <w:szCs w:val="36"/>
          <w:lang w:eastAsia="ru-RU"/>
        </w:rPr>
        <w:t xml:space="preserve">(указать дни </w:t>
      </w:r>
      <w:proofErr w:type="gramStart"/>
      <w:r w:rsidR="003036CB" w:rsidRPr="00C43AC9">
        <w:rPr>
          <w:rFonts w:ascii="Times New Roman" w:eastAsia="Times New Roman" w:hAnsi="Times New Roman" w:cs="Times New Roman"/>
          <w:color w:val="FF0000"/>
          <w:sz w:val="20"/>
          <w:szCs w:val="36"/>
          <w:lang w:eastAsia="ru-RU"/>
        </w:rPr>
        <w:t>недели</w:t>
      </w:r>
      <w:r w:rsidR="003036CB" w:rsidRPr="00BB0B09">
        <w:rPr>
          <w:rFonts w:ascii="Times New Roman" w:eastAsia="Times New Roman" w:hAnsi="Times New Roman" w:cs="Times New Roman"/>
          <w:sz w:val="20"/>
          <w:szCs w:val="36"/>
          <w:lang w:eastAsia="ru-RU"/>
        </w:rPr>
        <w:t>)</w:t>
      </w:r>
      <w:r w:rsidR="009F0676" w:rsidRPr="0036180D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 </w:t>
      </w:r>
      <w:r w:rsidR="00BB0B0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  </w:t>
      </w:r>
      <w:proofErr w:type="gramEnd"/>
      <w:r w:rsidR="00BB0B0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           </w:t>
      </w:r>
      <w:bookmarkStart w:id="0" w:name="_GoBack"/>
      <w:r w:rsidR="009F0676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с </w:t>
      </w:r>
      <w:r w:rsidR="003036CB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____</w:t>
      </w:r>
      <w:r w:rsidR="009F0676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 </w:t>
      </w:r>
      <w:r w:rsidR="003036CB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по</w:t>
      </w:r>
      <w:r w:rsidR="009F0676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 </w:t>
      </w:r>
      <w:r w:rsidR="003036CB" w:rsidRPr="00C43AC9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____ </w:t>
      </w:r>
      <w:r w:rsidR="003036CB" w:rsidRPr="00C43AC9">
        <w:rPr>
          <w:rFonts w:ascii="Times New Roman" w:eastAsia="Times New Roman" w:hAnsi="Times New Roman" w:cs="Times New Roman"/>
          <w:color w:val="FF0000"/>
          <w:sz w:val="20"/>
          <w:szCs w:val="36"/>
          <w:lang w:eastAsia="ru-RU"/>
        </w:rPr>
        <w:t>(указать время оказания услуги)</w:t>
      </w:r>
      <w:bookmarkEnd w:id="0"/>
      <w:r w:rsidR="003036CB"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9F0676"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на период с </w:t>
      </w:r>
      <w:r w:rsidR="00BB0B09">
        <w:rPr>
          <w:rFonts w:ascii="Times New Roman" w:eastAsia="Times New Roman" w:hAnsi="Times New Roman" w:cs="Times New Roman"/>
          <w:sz w:val="28"/>
          <w:szCs w:val="36"/>
          <w:lang w:eastAsia="ru-RU"/>
        </w:rPr>
        <w:t>_</w:t>
      </w:r>
      <w:r w:rsidR="003036CB"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>_______</w:t>
      </w:r>
      <w:r w:rsidR="002159B1"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>_</w:t>
      </w:r>
      <w:r w:rsidR="00BB0B0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по ____</w:t>
      </w:r>
      <w:r w:rsidR="003036CB"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>_____.</w:t>
      </w:r>
      <w:r w:rsidR="009F0676"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</w:p>
    <w:p w:rsidR="0036180D" w:rsidRDefault="0036180D" w:rsidP="001C44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F0676" w:rsidRPr="0036180D" w:rsidRDefault="009F0676" w:rsidP="001C44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</w:pPr>
      <w:r w:rsidRPr="0036180D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Время и день устанавливается пос</w:t>
      </w:r>
      <w:r w:rsidR="0036180D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>ле согласования со специалистом.</w:t>
      </w:r>
    </w:p>
    <w:p w:rsidR="009F0676" w:rsidRPr="0036180D" w:rsidRDefault="009F0676" w:rsidP="001C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36180D" w:rsidRPr="0036180D" w:rsidRDefault="0036180D" w:rsidP="001C4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Для новых организаций: ФИО лица, заключающего договор, и на основании чего действует (Положение, Устав, Доверенность или иной документ). </w:t>
      </w:r>
    </w:p>
    <w:p w:rsidR="0036180D" w:rsidRPr="0036180D" w:rsidRDefault="0036180D" w:rsidP="001C4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6180D">
        <w:rPr>
          <w:rFonts w:ascii="Times New Roman" w:eastAsia="Times New Roman" w:hAnsi="Times New Roman" w:cs="Times New Roman"/>
          <w:sz w:val="28"/>
          <w:szCs w:val="36"/>
          <w:lang w:eastAsia="ru-RU"/>
        </w:rPr>
        <w:t>Оплату по безналичному расчету согласно договору №___ от ___________ гарантируем.</w:t>
      </w:r>
    </w:p>
    <w:p w:rsidR="009F0676" w:rsidRPr="009F0676" w:rsidRDefault="009F0676" w:rsidP="001C442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0676" w:rsidRPr="009F0676" w:rsidRDefault="009F0676" w:rsidP="001C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676" w:rsidRPr="0036180D" w:rsidRDefault="009F0676" w:rsidP="001C4424">
      <w:pPr>
        <w:tabs>
          <w:tab w:val="left" w:pos="343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6180D">
        <w:rPr>
          <w:rFonts w:ascii="Times New Roman" w:eastAsia="Times New Roman" w:hAnsi="Times New Roman" w:cs="Times New Roman"/>
          <w:sz w:val="28"/>
          <w:szCs w:val="32"/>
          <w:lang w:eastAsia="ru-RU"/>
        </w:rPr>
        <w:t>Должность                    ________________</w:t>
      </w:r>
      <w:r w:rsidR="0036180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="0036180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</w:t>
      </w:r>
      <w:r w:rsidRPr="0036180D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proofErr w:type="gramEnd"/>
      <w:r w:rsidRPr="0036180D">
        <w:rPr>
          <w:rFonts w:ascii="Times New Roman" w:eastAsia="Times New Roman" w:hAnsi="Times New Roman" w:cs="Times New Roman"/>
          <w:sz w:val="28"/>
          <w:szCs w:val="32"/>
          <w:lang w:eastAsia="ru-RU"/>
        </w:rPr>
        <w:t>М.П.)</w:t>
      </w:r>
      <w:r w:rsidRPr="0036180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          Ф.И.О.</w:t>
      </w:r>
    </w:p>
    <w:p w:rsidR="009F0676" w:rsidRPr="009F0676" w:rsidRDefault="0036180D" w:rsidP="001C4424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9F0676" w:rsidRPr="009F067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9F0676" w:rsidRDefault="009F0676" w:rsidP="001C4424"/>
    <w:p w:rsidR="009F0676" w:rsidRDefault="009F0676" w:rsidP="001C4424"/>
    <w:p w:rsidR="00072747" w:rsidRDefault="00072747" w:rsidP="001C4424">
      <w:pPr>
        <w:spacing w:after="0" w:line="240" w:lineRule="auto"/>
      </w:pPr>
    </w:p>
    <w:p w:rsidR="00072747" w:rsidRPr="00072747" w:rsidRDefault="00072747" w:rsidP="00072747"/>
    <w:p w:rsidR="00072747" w:rsidRPr="00072747" w:rsidRDefault="00072747" w:rsidP="00072747"/>
    <w:p w:rsidR="00072747" w:rsidRPr="00072747" w:rsidRDefault="00072747" w:rsidP="00072747"/>
    <w:p w:rsidR="00072747" w:rsidRPr="00072747" w:rsidRDefault="00072747" w:rsidP="00072747"/>
    <w:p w:rsidR="007C7DB9" w:rsidRPr="00072747" w:rsidRDefault="00072747" w:rsidP="00072747">
      <w:pPr>
        <w:tabs>
          <w:tab w:val="left" w:pos="4035"/>
        </w:tabs>
      </w:pPr>
      <w:r>
        <w:tab/>
      </w:r>
    </w:p>
    <w:sectPr w:rsidR="007C7DB9" w:rsidRPr="00072747" w:rsidSect="001C4424">
      <w:footerReference w:type="default" r:id="rId6"/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1A" w:rsidRDefault="0030711A">
      <w:pPr>
        <w:spacing w:after="0" w:line="240" w:lineRule="auto"/>
      </w:pPr>
      <w:r>
        <w:separator/>
      </w:r>
    </w:p>
  </w:endnote>
  <w:endnote w:type="continuationSeparator" w:id="0">
    <w:p w:rsidR="0030711A" w:rsidRDefault="0030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0D" w:rsidRPr="009F0676" w:rsidRDefault="0036180D" w:rsidP="0036180D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9F0676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т\факс для отправления заявки 8 0162 </w:t>
    </w:r>
    <w:r>
      <w:rPr>
        <w:rFonts w:ascii="Times New Roman" w:eastAsia="Times New Roman" w:hAnsi="Times New Roman" w:cs="Times New Roman"/>
        <w:sz w:val="18"/>
        <w:szCs w:val="18"/>
        <w:lang w:eastAsia="ru-RU"/>
      </w:rPr>
      <w:t>32-20-10</w:t>
    </w:r>
  </w:p>
  <w:p w:rsidR="0036180D" w:rsidRPr="00072747" w:rsidRDefault="00072747">
    <w:pPr>
      <w:pStyle w:val="a5"/>
      <w:rPr>
        <w:sz w:val="20"/>
        <w:lang w:val="en-US"/>
      </w:rPr>
    </w:pPr>
    <w:proofErr w:type="gramStart"/>
    <w:r w:rsidRPr="00072747">
      <w:rPr>
        <w:sz w:val="20"/>
        <w:lang w:val="en-US"/>
      </w:rPr>
      <w:t>e-mail</w:t>
    </w:r>
    <w:proofErr w:type="gramEnd"/>
    <w:r w:rsidRPr="00072747">
      <w:rPr>
        <w:sz w:val="20"/>
        <w:lang w:val="en-US"/>
      </w:rPr>
      <w:t xml:space="preserve"> dvvs156@mail.ru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1A" w:rsidRDefault="0030711A">
      <w:pPr>
        <w:spacing w:after="0" w:line="240" w:lineRule="auto"/>
      </w:pPr>
      <w:r>
        <w:separator/>
      </w:r>
    </w:p>
  </w:footnote>
  <w:footnote w:type="continuationSeparator" w:id="0">
    <w:p w:rsidR="0030711A" w:rsidRDefault="00307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1A"/>
    <w:rsid w:val="00072747"/>
    <w:rsid w:val="001C4424"/>
    <w:rsid w:val="002159B1"/>
    <w:rsid w:val="00223F46"/>
    <w:rsid w:val="002314FE"/>
    <w:rsid w:val="003036CB"/>
    <w:rsid w:val="0030711A"/>
    <w:rsid w:val="0036180D"/>
    <w:rsid w:val="003C2ABA"/>
    <w:rsid w:val="00520BDD"/>
    <w:rsid w:val="00536C18"/>
    <w:rsid w:val="0060761A"/>
    <w:rsid w:val="00627213"/>
    <w:rsid w:val="007506DB"/>
    <w:rsid w:val="007A2476"/>
    <w:rsid w:val="007C7DB9"/>
    <w:rsid w:val="00990C67"/>
    <w:rsid w:val="009F0676"/>
    <w:rsid w:val="00BA3590"/>
    <w:rsid w:val="00BB0B09"/>
    <w:rsid w:val="00C34210"/>
    <w:rsid w:val="00C43AC9"/>
    <w:rsid w:val="00D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DA6AAF-C488-4844-AF63-9CA249CE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F0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F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ДВВС</dc:creator>
  <cp:keywords/>
  <dc:description/>
  <cp:lastModifiedBy>Пользователь ДВВС</cp:lastModifiedBy>
  <cp:revision>10</cp:revision>
  <cp:lastPrinted>2019-02-13T07:22:00Z</cp:lastPrinted>
  <dcterms:created xsi:type="dcterms:W3CDTF">2019-02-06T09:25:00Z</dcterms:created>
  <dcterms:modified xsi:type="dcterms:W3CDTF">2019-02-15T08:48:00Z</dcterms:modified>
</cp:coreProperties>
</file>